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3ED2" w14:textId="77777777" w:rsidR="0060564E" w:rsidRPr="007C3DF0" w:rsidRDefault="0060564E" w:rsidP="00A437CF">
      <w:pPr>
        <w:jc w:val="center"/>
        <w:rPr>
          <w:rFonts w:ascii="黑体" w:eastAsia="黑体" w:hAnsi="黑体"/>
          <w:b/>
          <w:bCs/>
          <w:sz w:val="32"/>
        </w:rPr>
      </w:pPr>
      <w:r w:rsidRPr="007C3DF0">
        <w:rPr>
          <w:rFonts w:ascii="黑体" w:eastAsia="黑体" w:hAnsi="黑体" w:hint="eastAsia"/>
          <w:b/>
          <w:bCs/>
          <w:sz w:val="32"/>
        </w:rPr>
        <w:t>武汉理工大学</w:t>
      </w:r>
      <w:r w:rsidR="007C3DF0">
        <w:rPr>
          <w:rFonts w:ascii="黑体" w:eastAsia="黑体" w:hAnsi="黑体" w:hint="eastAsia"/>
          <w:b/>
          <w:bCs/>
          <w:sz w:val="32"/>
        </w:rPr>
        <w:t>研究生</w:t>
      </w:r>
      <w:r w:rsidRPr="007C3DF0">
        <w:rPr>
          <w:rFonts w:ascii="黑体" w:eastAsia="黑体" w:hAnsi="黑体" w:hint="eastAsia"/>
          <w:b/>
          <w:bCs/>
          <w:sz w:val="32"/>
        </w:rPr>
        <w:t>学分</w:t>
      </w:r>
      <w:r w:rsidR="007C3DF0">
        <w:rPr>
          <w:rFonts w:ascii="黑体" w:eastAsia="黑体" w:hAnsi="黑体" w:hint="eastAsia"/>
          <w:b/>
          <w:bCs/>
          <w:sz w:val="32"/>
        </w:rPr>
        <w:t>转换</w:t>
      </w:r>
      <w:r w:rsidRPr="007C3DF0">
        <w:rPr>
          <w:rFonts w:ascii="黑体" w:eastAsia="黑体" w:hAnsi="黑体" w:hint="eastAsia"/>
          <w:b/>
          <w:bCs/>
          <w:sz w:val="32"/>
        </w:rPr>
        <w:t>申请</w:t>
      </w:r>
      <w:r w:rsidR="007C3DF0">
        <w:rPr>
          <w:rFonts w:ascii="黑体" w:eastAsia="黑体" w:hAnsi="黑体" w:hint="eastAsia"/>
          <w:b/>
          <w:bCs/>
          <w:sz w:val="32"/>
        </w:rPr>
        <w:t>审批</w:t>
      </w:r>
      <w:r w:rsidRPr="007C3DF0">
        <w:rPr>
          <w:rFonts w:ascii="黑体" w:eastAsia="黑体" w:hAnsi="黑体" w:hint="eastAsia"/>
          <w:b/>
          <w:bCs/>
          <w:sz w:val="32"/>
        </w:rPr>
        <w:t>表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850"/>
        <w:gridCol w:w="1418"/>
        <w:gridCol w:w="567"/>
        <w:gridCol w:w="142"/>
        <w:gridCol w:w="141"/>
        <w:gridCol w:w="567"/>
        <w:gridCol w:w="709"/>
        <w:gridCol w:w="1559"/>
        <w:gridCol w:w="426"/>
        <w:gridCol w:w="330"/>
        <w:gridCol w:w="756"/>
        <w:gridCol w:w="48"/>
        <w:gridCol w:w="708"/>
        <w:gridCol w:w="1276"/>
      </w:tblGrid>
      <w:tr w:rsidR="00E9161A" w:rsidRPr="002E0289" w14:paraId="205DE6B5" w14:textId="77777777" w:rsidTr="00A1574E">
        <w:trPr>
          <w:trHeight w:val="567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B2E4" w14:textId="77777777" w:rsidR="00E9161A" w:rsidRPr="002E0289" w:rsidRDefault="00E9161A" w:rsidP="0060564E">
            <w:pPr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CA3" w14:textId="77777777" w:rsidR="00E9161A" w:rsidRPr="002E0289" w:rsidRDefault="00E9161A" w:rsidP="00A63B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820" w14:textId="1B0259E3" w:rsidR="00E9161A" w:rsidRPr="002E0289" w:rsidRDefault="00E9161A" w:rsidP="00A63BE8">
            <w:pPr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学    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8779" w14:textId="77777777" w:rsidR="00E9161A" w:rsidRPr="002E0289" w:rsidRDefault="00E9161A" w:rsidP="00BF30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5804" w14:textId="5C667A33" w:rsidR="00E9161A" w:rsidRPr="002E0289" w:rsidRDefault="00E9161A" w:rsidP="0060564E">
            <w:pPr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30E" w14:textId="488FE224" w:rsidR="00E9161A" w:rsidRPr="002E0289" w:rsidRDefault="00E9161A" w:rsidP="0060564E">
            <w:pPr>
              <w:jc w:val="center"/>
              <w:rPr>
                <w:rFonts w:ascii="仿宋_GB2312" w:eastAsia="仿宋_GB2312"/>
              </w:rPr>
            </w:pPr>
          </w:p>
        </w:tc>
      </w:tr>
      <w:tr w:rsidR="00E9161A" w:rsidRPr="002E0289" w14:paraId="4F005470" w14:textId="77777777" w:rsidTr="00A1574E">
        <w:trPr>
          <w:trHeight w:val="567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6054" w14:textId="77777777" w:rsidR="00E9161A" w:rsidRPr="002E0289" w:rsidRDefault="00E9161A" w:rsidP="0060564E">
            <w:pPr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年    级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9ADA" w14:textId="77777777" w:rsidR="00E9161A" w:rsidRPr="002E0289" w:rsidRDefault="00E9161A" w:rsidP="0060564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7C83" w14:textId="19BE9646" w:rsidR="00E9161A" w:rsidRPr="002E0289" w:rsidRDefault="00241585" w:rsidP="0060564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</w:t>
            </w:r>
            <w:r w:rsidR="00E9161A" w:rsidRPr="002E0289">
              <w:rPr>
                <w:rFonts w:ascii="仿宋_GB2312" w:eastAsia="仿宋_GB2312" w:hint="eastAsia"/>
              </w:rPr>
              <w:t xml:space="preserve">    院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7752" w14:textId="76B48298" w:rsidR="00E9161A" w:rsidRPr="002E0289" w:rsidRDefault="00E9161A" w:rsidP="0060564E">
            <w:pPr>
              <w:jc w:val="center"/>
              <w:rPr>
                <w:rFonts w:ascii="仿宋_GB2312" w:eastAsia="仿宋_GB2312"/>
              </w:rPr>
            </w:pPr>
          </w:p>
        </w:tc>
      </w:tr>
      <w:tr w:rsidR="00A33848" w:rsidRPr="002E0289" w14:paraId="19A10BD6" w14:textId="77777777" w:rsidTr="00A1574E">
        <w:trPr>
          <w:trHeight w:val="567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29BF" w14:textId="77777777" w:rsidR="00A33848" w:rsidRPr="002E0289" w:rsidRDefault="00A33848" w:rsidP="0060564E">
            <w:pPr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申请原因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7527" w14:textId="3832CDD5" w:rsidR="00A33848" w:rsidRPr="002E0289" w:rsidRDefault="00A33848" w:rsidP="007A125F">
            <w:pPr>
              <w:jc w:val="left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sym w:font="Wingdings" w:char="F06F"/>
            </w:r>
            <w:r w:rsidRPr="002E0289">
              <w:rPr>
                <w:rFonts w:ascii="仿宋_GB2312" w:eastAsia="仿宋_GB2312" w:hint="eastAsia"/>
              </w:rPr>
              <w:t xml:space="preserve"> 录取前以普通高等学历形式修读的相应层次的课程</w:t>
            </w:r>
          </w:p>
          <w:p w14:paraId="03CDF0DE" w14:textId="77777777" w:rsidR="00A33848" w:rsidRDefault="00A33848" w:rsidP="007A125F">
            <w:pPr>
              <w:jc w:val="left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sym w:font="Wingdings" w:char="F06F"/>
            </w:r>
            <w:r w:rsidRPr="002E0289">
              <w:rPr>
                <w:rFonts w:ascii="仿宋_GB2312" w:eastAsia="仿宋_GB2312" w:hint="eastAsia"/>
              </w:rPr>
              <w:t xml:space="preserve"> 选修学校认可的开放式网络课程</w:t>
            </w:r>
          </w:p>
          <w:p w14:paraId="0E9E23C8" w14:textId="77777777" w:rsidR="00A33848" w:rsidRPr="002E0289" w:rsidRDefault="00A33848" w:rsidP="00A33848">
            <w:pPr>
              <w:jc w:val="left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sym w:font="Wingdings" w:char="F06F"/>
            </w:r>
            <w:r w:rsidRPr="002E0289">
              <w:rPr>
                <w:rFonts w:ascii="仿宋_GB2312" w:eastAsia="仿宋_GB2312" w:hint="eastAsia"/>
              </w:rPr>
              <w:t xml:space="preserve"> 到其他“双一流”高校修读相应层次的课程</w:t>
            </w:r>
          </w:p>
          <w:p w14:paraId="0FCB816B" w14:textId="77777777" w:rsidR="00A33848" w:rsidRDefault="00A33848" w:rsidP="00A33848">
            <w:pPr>
              <w:jc w:val="left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sym w:font="Wingdings" w:char="F06F"/>
            </w:r>
            <w:r w:rsidRPr="002E0289">
              <w:rPr>
                <w:rFonts w:ascii="仿宋_GB2312" w:eastAsia="仿宋_GB2312" w:hint="eastAsia"/>
              </w:rPr>
              <w:t xml:space="preserve"> 到国外知名高校修读相应层次的课程</w:t>
            </w:r>
          </w:p>
          <w:p w14:paraId="07B8CA7B" w14:textId="0D30A2CB" w:rsidR="00A33848" w:rsidRPr="002E0289" w:rsidRDefault="00A33848" w:rsidP="00A33848">
            <w:pPr>
              <w:jc w:val="left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sym w:font="Wingdings" w:char="F06F"/>
            </w:r>
            <w:r w:rsidRPr="002E0289">
              <w:rPr>
                <w:rFonts w:ascii="仿宋_GB2312" w:eastAsia="仿宋_GB2312" w:hint="eastAsia"/>
              </w:rPr>
              <w:t xml:space="preserve"> 其他个人培养计划外修读课程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C013" w14:textId="45E53173" w:rsidR="00A33848" w:rsidRPr="002E0289" w:rsidRDefault="00A33848" w:rsidP="00A3384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成绩来源单位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E0E8" w14:textId="4527256C" w:rsidR="00A33848" w:rsidRPr="002E0289" w:rsidRDefault="00A33848" w:rsidP="007A125F">
            <w:pPr>
              <w:jc w:val="left"/>
              <w:rPr>
                <w:rFonts w:ascii="仿宋_GB2312" w:eastAsia="仿宋_GB2312"/>
              </w:rPr>
            </w:pPr>
          </w:p>
        </w:tc>
      </w:tr>
      <w:tr w:rsidR="00A1574E" w:rsidRPr="002E0289" w14:paraId="7584F2AA" w14:textId="77777777" w:rsidTr="00A1574E">
        <w:trPr>
          <w:cantSplit/>
          <w:trHeight w:val="585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DC45" w14:textId="67B212BA" w:rsidR="00E9161A" w:rsidRPr="002E0289" w:rsidRDefault="00E9161A" w:rsidP="00ED239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原课程</w:t>
            </w:r>
          </w:p>
          <w:p w14:paraId="5CC22080" w14:textId="14790653" w:rsidR="00E9161A" w:rsidRPr="002E0289" w:rsidRDefault="00E9161A" w:rsidP="00A63BE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（国外大学课程须含原</w:t>
            </w:r>
            <w:r w:rsidR="00A33848">
              <w:rPr>
                <w:rFonts w:ascii="仿宋_GB2312" w:eastAsia="仿宋_GB2312" w:hint="eastAsia"/>
              </w:rPr>
              <w:t>课程</w:t>
            </w:r>
            <w:r w:rsidRPr="002E0289">
              <w:rPr>
                <w:rFonts w:ascii="仿宋_GB2312" w:eastAsia="仿宋_GB2312" w:hint="eastAsia"/>
              </w:rPr>
              <w:t>名和中文</w:t>
            </w:r>
            <w:r w:rsidR="00A33848">
              <w:rPr>
                <w:rFonts w:ascii="仿宋_GB2312" w:eastAsia="仿宋_GB2312" w:hint="eastAsia"/>
              </w:rPr>
              <w:t>翻译</w:t>
            </w:r>
            <w:r w:rsidRPr="002E0289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9D1E" w14:textId="786A3162" w:rsidR="00E9161A" w:rsidRPr="002E0289" w:rsidRDefault="00E9161A" w:rsidP="00ED239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学</w:t>
            </w:r>
            <w:r>
              <w:rPr>
                <w:rFonts w:ascii="仿宋_GB2312" w:eastAsia="仿宋_GB2312" w:hint="eastAsia"/>
              </w:rPr>
              <w:t>时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BBBF" w14:textId="7702798A" w:rsidR="00E9161A" w:rsidRPr="002E0289" w:rsidRDefault="00E9161A" w:rsidP="00ED239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61C8" w14:textId="77777777" w:rsidR="00E9161A" w:rsidRPr="002E0289" w:rsidRDefault="00E9161A" w:rsidP="00ED239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15DE" w14:textId="3516B33F" w:rsidR="00E9161A" w:rsidRPr="002E0289" w:rsidRDefault="00E9161A" w:rsidP="00ED239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个人培养计划课程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A1D2" w14:textId="77777777" w:rsidR="00E9161A" w:rsidRPr="002E0289" w:rsidRDefault="00E9161A" w:rsidP="00ED239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课程</w:t>
            </w:r>
          </w:p>
          <w:p w14:paraId="6B27A34B" w14:textId="77777777" w:rsidR="00E9161A" w:rsidRPr="002E0289" w:rsidRDefault="00E9161A" w:rsidP="00ED239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性质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F58C" w14:textId="519510C4" w:rsidR="00E9161A" w:rsidRPr="002E0289" w:rsidRDefault="00E9161A" w:rsidP="00ED239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学</w:t>
            </w:r>
            <w:r>
              <w:rPr>
                <w:rFonts w:ascii="仿宋_GB2312" w:eastAsia="仿宋_GB2312" w:hint="eastAsia"/>
              </w:rPr>
              <w:t>时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6250" w14:textId="33572194" w:rsidR="00E9161A" w:rsidRPr="002E0289" w:rsidRDefault="00E9161A" w:rsidP="00ED239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学分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5964" w14:textId="614765FF" w:rsidR="00E9161A" w:rsidRDefault="00E9161A" w:rsidP="00ED239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认定成绩</w:t>
            </w:r>
          </w:p>
          <w:p w14:paraId="4298A87F" w14:textId="5901515D" w:rsidR="00A1574E" w:rsidRPr="002E0289" w:rsidRDefault="00A1574E" w:rsidP="00ED239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 w:rsidRPr="00A1574E">
              <w:rPr>
                <w:rFonts w:ascii="仿宋_GB2312" w:eastAsia="仿宋_GB2312" w:hint="eastAsia"/>
                <w:color w:val="FF0000"/>
              </w:rPr>
              <w:t>研工办填</w:t>
            </w:r>
            <w:r>
              <w:rPr>
                <w:rFonts w:ascii="仿宋_GB2312" w:eastAsia="仿宋_GB2312" w:hint="eastAsia"/>
              </w:rPr>
              <w:t>)</w:t>
            </w:r>
          </w:p>
        </w:tc>
      </w:tr>
      <w:tr w:rsidR="00A1574E" w:rsidRPr="002E0289" w14:paraId="1A387B83" w14:textId="77777777" w:rsidTr="00A1574E">
        <w:trPr>
          <w:cantSplit/>
          <w:trHeight w:val="510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5E7E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F478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CFA2" w14:textId="008156A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34C0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5463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1B01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758C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C251" w14:textId="696BB9F9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65CF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A1574E" w:rsidRPr="002E0289" w14:paraId="5B31D61B" w14:textId="77777777" w:rsidTr="00A1574E">
        <w:trPr>
          <w:cantSplit/>
          <w:trHeight w:val="510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04BE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79E5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0AF" w14:textId="1CE09B74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043D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69C2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09E6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5512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EE7" w14:textId="460C71DF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FF4C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A1574E" w:rsidRPr="002E0289" w14:paraId="30B114A7" w14:textId="77777777" w:rsidTr="00A1574E">
        <w:trPr>
          <w:cantSplit/>
          <w:trHeight w:val="510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BF4C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AC07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9942" w14:textId="13292E58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39DE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B8AA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2262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8C56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CE2A" w14:textId="57C1844E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C73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A1574E" w:rsidRPr="002E0289" w14:paraId="1968E403" w14:textId="77777777" w:rsidTr="00A1574E">
        <w:trPr>
          <w:cantSplit/>
          <w:trHeight w:val="510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06B0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C643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545E" w14:textId="124B5C04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9075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183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5EA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048A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7E6E" w14:textId="5AFD9D93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1582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A1574E" w:rsidRPr="002E0289" w14:paraId="242087EA" w14:textId="77777777" w:rsidTr="00A1574E">
        <w:trPr>
          <w:cantSplit/>
          <w:trHeight w:val="510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FB03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1648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9D92" w14:textId="0E63FD1E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D110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49A6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424A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6D2E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FAAE" w14:textId="792210CC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D155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A1574E" w:rsidRPr="002E0289" w14:paraId="47FACCBF" w14:textId="77777777" w:rsidTr="00A1574E">
        <w:trPr>
          <w:cantSplit/>
          <w:trHeight w:val="510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F45A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CAAF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A17" w14:textId="5E4D8C5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370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4CC9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807A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C7D5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0C5" w14:textId="24C835FC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75A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A1574E" w:rsidRPr="002E0289" w14:paraId="4D1C9C20" w14:textId="77777777" w:rsidTr="00A1574E">
        <w:trPr>
          <w:cantSplit/>
          <w:trHeight w:val="510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85F0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12FC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3E1F" w14:textId="0C2576B1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27DD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C2F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8D80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BE85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4D08" w14:textId="37BE1491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E41A" w14:textId="77777777" w:rsidR="00E9161A" w:rsidRPr="002E0289" w:rsidRDefault="00E9161A" w:rsidP="00CD3A4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A1574E" w:rsidRPr="002E0289" w14:paraId="1AE67899" w14:textId="77777777" w:rsidTr="00A1574E">
        <w:trPr>
          <w:cantSplit/>
          <w:trHeight w:val="26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493FF" w14:textId="63BEDF92" w:rsidR="00A1574E" w:rsidRPr="002E0289" w:rsidRDefault="00A1574E" w:rsidP="00A1574E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培 养 单 位 流 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2BD" w14:textId="77777777" w:rsidR="00A1574E" w:rsidRPr="002E0289" w:rsidRDefault="00A1574E" w:rsidP="00A1574E">
            <w:pPr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导师</w:t>
            </w:r>
            <w:r>
              <w:rPr>
                <w:rFonts w:ascii="仿宋_GB2312" w:eastAsia="仿宋_GB2312" w:hint="eastAsia"/>
              </w:rPr>
              <w:t>审查</w:t>
            </w:r>
            <w:r w:rsidRPr="002E0289">
              <w:rPr>
                <w:rFonts w:ascii="仿宋_GB2312" w:eastAsia="仿宋_GB2312" w:hint="eastAsia"/>
              </w:rPr>
              <w:t>：</w:t>
            </w:r>
          </w:p>
          <w:p w14:paraId="5D1062A6" w14:textId="77777777" w:rsidR="00A1574E" w:rsidRPr="002E0289" w:rsidRDefault="00A1574E" w:rsidP="00A1574E">
            <w:pPr>
              <w:rPr>
                <w:rFonts w:ascii="仿宋_GB2312" w:eastAsia="仿宋_GB2312"/>
              </w:rPr>
            </w:pPr>
          </w:p>
          <w:p w14:paraId="5B8B51CA" w14:textId="58A557AB" w:rsidR="00A1574E" w:rsidRDefault="00A1574E" w:rsidP="00A33848">
            <w:pPr>
              <w:rPr>
                <w:rFonts w:ascii="仿宋_GB2312" w:eastAsia="仿宋_GB2312"/>
              </w:rPr>
            </w:pPr>
          </w:p>
          <w:p w14:paraId="5A211209" w14:textId="77777777" w:rsidR="00A1574E" w:rsidRPr="002E0289" w:rsidRDefault="00A1574E" w:rsidP="00A33848">
            <w:pPr>
              <w:rPr>
                <w:rFonts w:ascii="仿宋_GB2312" w:eastAsia="仿宋_GB2312"/>
              </w:rPr>
            </w:pPr>
          </w:p>
          <w:p w14:paraId="0ACD901F" w14:textId="77777777" w:rsidR="00A1574E" w:rsidRPr="002E0289" w:rsidRDefault="00A1574E" w:rsidP="00A33848">
            <w:pPr>
              <w:rPr>
                <w:rFonts w:ascii="仿宋_GB2312" w:eastAsia="仿宋_GB2312"/>
              </w:rPr>
            </w:pPr>
          </w:p>
          <w:p w14:paraId="50BEE77C" w14:textId="4D652EAF" w:rsidR="00A1574E" w:rsidRPr="002E0289" w:rsidRDefault="00A1574E" w:rsidP="00A33848">
            <w:pPr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 xml:space="preserve">导师签名：     </w:t>
            </w:r>
            <w:r>
              <w:rPr>
                <w:rFonts w:ascii="仿宋_GB2312" w:eastAsia="仿宋_GB2312"/>
              </w:rPr>
              <w:t xml:space="preserve">  </w:t>
            </w:r>
            <w:r w:rsidRPr="002E0289">
              <w:rPr>
                <w:rFonts w:ascii="仿宋_GB2312" w:eastAsia="仿宋_GB2312" w:hint="eastAsia"/>
              </w:rPr>
              <w:t>日期</w:t>
            </w:r>
            <w:r w:rsidRPr="002E0289">
              <w:rPr>
                <w:rFonts w:ascii="仿宋_GB2312" w:eastAsia="仿宋_GB2312" w:hAnsi="宋体" w:hint="eastAsia"/>
                <w:szCs w:val="21"/>
              </w:rPr>
              <w:t>：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7C9" w14:textId="6CC3A0EF" w:rsidR="00A1574E" w:rsidRPr="002E0289" w:rsidRDefault="00A1574E" w:rsidP="00A3384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研究生工作办公室成绩认定情况</w:t>
            </w:r>
            <w:r w:rsidRPr="002E0289">
              <w:rPr>
                <w:rFonts w:ascii="仿宋_GB2312" w:eastAsia="仿宋_GB2312" w:hint="eastAsia"/>
              </w:rPr>
              <w:t>：</w:t>
            </w:r>
          </w:p>
          <w:p w14:paraId="1DD2AE51" w14:textId="77777777" w:rsidR="00A1574E" w:rsidRPr="002E0289" w:rsidRDefault="00A1574E" w:rsidP="00A33848">
            <w:pPr>
              <w:rPr>
                <w:rFonts w:ascii="仿宋_GB2312" w:eastAsia="仿宋_GB2312"/>
              </w:rPr>
            </w:pPr>
          </w:p>
          <w:p w14:paraId="36761A2A" w14:textId="77777777" w:rsidR="00A1574E" w:rsidRPr="002E0289" w:rsidRDefault="00A1574E" w:rsidP="00A33848">
            <w:pPr>
              <w:rPr>
                <w:rFonts w:ascii="仿宋_GB2312" w:eastAsia="仿宋_GB2312"/>
              </w:rPr>
            </w:pPr>
          </w:p>
          <w:p w14:paraId="6BD694B2" w14:textId="77777777" w:rsidR="00A1574E" w:rsidRPr="002E0289" w:rsidRDefault="00A1574E" w:rsidP="00A33848">
            <w:pPr>
              <w:rPr>
                <w:rFonts w:ascii="仿宋_GB2312" w:eastAsia="仿宋_GB2312"/>
              </w:rPr>
            </w:pPr>
          </w:p>
          <w:p w14:paraId="22136FE5" w14:textId="77777777" w:rsidR="00A1574E" w:rsidRPr="002E0289" w:rsidRDefault="00A1574E" w:rsidP="00A33848">
            <w:pPr>
              <w:rPr>
                <w:rFonts w:ascii="仿宋_GB2312" w:eastAsia="仿宋_GB2312"/>
              </w:rPr>
            </w:pPr>
          </w:p>
          <w:p w14:paraId="1257AA76" w14:textId="2DD43365" w:rsidR="00A1574E" w:rsidRPr="002E0289" w:rsidRDefault="00A1574E" w:rsidP="00A3384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</w:t>
            </w:r>
            <w:r w:rsidRPr="002E0289">
              <w:rPr>
                <w:rFonts w:ascii="仿宋_GB2312" w:eastAsia="仿宋_GB2312" w:hint="eastAsia"/>
              </w:rPr>
              <w:t xml:space="preserve">签名：     </w:t>
            </w:r>
            <w:r>
              <w:rPr>
                <w:rFonts w:ascii="仿宋_GB2312" w:eastAsia="仿宋_GB2312"/>
              </w:rPr>
              <w:t xml:space="preserve"> </w:t>
            </w:r>
            <w:r w:rsidRPr="002E0289">
              <w:rPr>
                <w:rFonts w:ascii="仿宋_GB2312" w:eastAsia="仿宋_GB2312" w:hint="eastAsia"/>
              </w:rPr>
              <w:t>日期</w:t>
            </w:r>
            <w:r w:rsidRPr="002E0289">
              <w:rPr>
                <w:rFonts w:ascii="仿宋_GB2312" w:eastAsia="仿宋_GB2312" w:hAnsi="宋体" w:hint="eastAsia"/>
                <w:szCs w:val="21"/>
              </w:rPr>
              <w:t>：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AA61" w14:textId="3778B77B" w:rsidR="00A1574E" w:rsidRDefault="00A1574E" w:rsidP="00A3384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  <w:r w:rsidR="00241585">
              <w:rPr>
                <w:rFonts w:ascii="仿宋_GB2312" w:eastAsia="仿宋_GB2312" w:hint="eastAsia"/>
              </w:rPr>
              <w:t>评定分</w:t>
            </w:r>
            <w:r>
              <w:rPr>
                <w:rFonts w:ascii="仿宋_GB2312" w:eastAsia="仿宋_GB2312" w:hint="eastAsia"/>
              </w:rPr>
              <w:t>委员</w:t>
            </w:r>
            <w:r w:rsidRPr="002E0289">
              <w:rPr>
                <w:rFonts w:ascii="仿宋_GB2312" w:eastAsia="仿宋_GB2312" w:hint="eastAsia"/>
              </w:rPr>
              <w:t>委会</w:t>
            </w:r>
            <w:r>
              <w:rPr>
                <w:rFonts w:ascii="仿宋_GB2312" w:eastAsia="仿宋_GB2312" w:hint="eastAsia"/>
              </w:rPr>
              <w:t>审核</w:t>
            </w:r>
          </w:p>
          <w:p w14:paraId="6D4B1289" w14:textId="682C6BC7" w:rsidR="00A1574E" w:rsidRPr="002E0289" w:rsidRDefault="00A1574E" w:rsidP="00A33848">
            <w:pPr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 xml:space="preserve">（行政章）： </w:t>
            </w:r>
          </w:p>
          <w:p w14:paraId="17413643" w14:textId="77777777" w:rsidR="00A1574E" w:rsidRPr="002E0289" w:rsidRDefault="00A1574E" w:rsidP="00A33848">
            <w:pPr>
              <w:rPr>
                <w:rFonts w:ascii="仿宋_GB2312" w:eastAsia="仿宋_GB2312"/>
              </w:rPr>
            </w:pPr>
          </w:p>
          <w:p w14:paraId="3BCB7358" w14:textId="77777777" w:rsidR="00A1574E" w:rsidRPr="002E0289" w:rsidRDefault="00A1574E" w:rsidP="00A33848">
            <w:pPr>
              <w:rPr>
                <w:rFonts w:ascii="仿宋_GB2312" w:eastAsia="仿宋_GB2312"/>
              </w:rPr>
            </w:pPr>
          </w:p>
          <w:p w14:paraId="0714C9FE" w14:textId="77777777" w:rsidR="00A1574E" w:rsidRPr="002E0289" w:rsidRDefault="00A1574E" w:rsidP="00A33848">
            <w:pPr>
              <w:rPr>
                <w:rFonts w:ascii="仿宋_GB2312" w:eastAsia="仿宋_GB2312"/>
              </w:rPr>
            </w:pPr>
          </w:p>
          <w:p w14:paraId="5F1099BB" w14:textId="30DA9A7B" w:rsidR="00A1574E" w:rsidRPr="002E0289" w:rsidRDefault="00A1574E" w:rsidP="00A33848">
            <w:pPr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分委会主席签名：       日期：</w:t>
            </w:r>
          </w:p>
        </w:tc>
      </w:tr>
      <w:tr w:rsidR="00E9161A" w:rsidRPr="002E0289" w14:paraId="2CD4793E" w14:textId="77777777" w:rsidTr="00A1574E">
        <w:trPr>
          <w:cantSplit/>
          <w:trHeight w:val="26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AD3B02" w14:textId="77D52E67" w:rsidR="00E9161A" w:rsidRPr="002E0289" w:rsidRDefault="00E9161A" w:rsidP="008409AD">
            <w:pPr>
              <w:ind w:leftChars="54" w:left="113" w:right="113" w:firstLineChars="150" w:firstLine="315"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研</w:t>
            </w:r>
            <w:r w:rsidR="00A1574E">
              <w:rPr>
                <w:rFonts w:ascii="仿宋_GB2312" w:eastAsia="仿宋_GB2312" w:hint="eastAsia"/>
              </w:rPr>
              <w:t xml:space="preserve"> </w:t>
            </w:r>
            <w:r w:rsidRPr="002E0289">
              <w:rPr>
                <w:rFonts w:ascii="仿宋_GB2312" w:eastAsia="仿宋_GB2312" w:hint="eastAsia"/>
              </w:rPr>
              <w:t>究</w:t>
            </w:r>
            <w:r w:rsidR="00A1574E">
              <w:rPr>
                <w:rFonts w:ascii="仿宋_GB2312" w:eastAsia="仿宋_GB2312" w:hint="eastAsia"/>
              </w:rPr>
              <w:t xml:space="preserve"> </w:t>
            </w:r>
            <w:r w:rsidRPr="002E0289">
              <w:rPr>
                <w:rFonts w:ascii="仿宋_GB2312" w:eastAsia="仿宋_GB2312" w:hint="eastAsia"/>
              </w:rPr>
              <w:t>生</w:t>
            </w:r>
            <w:r w:rsidR="00A1574E">
              <w:rPr>
                <w:rFonts w:ascii="仿宋_GB2312" w:eastAsia="仿宋_GB2312" w:hint="eastAsia"/>
              </w:rPr>
              <w:t xml:space="preserve"> </w:t>
            </w:r>
            <w:r w:rsidRPr="002E0289">
              <w:rPr>
                <w:rFonts w:ascii="仿宋_GB2312" w:eastAsia="仿宋_GB2312" w:hint="eastAsia"/>
              </w:rPr>
              <w:t>院</w:t>
            </w:r>
            <w:r w:rsidR="00A1574E">
              <w:rPr>
                <w:rFonts w:ascii="仿宋_GB2312" w:eastAsia="仿宋_GB2312" w:hint="eastAsia"/>
              </w:rPr>
              <w:t xml:space="preserve"> 流 程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2C3" w14:textId="1A7F6959" w:rsidR="00E9161A" w:rsidRPr="002E0289" w:rsidRDefault="00E9161A" w:rsidP="00A33848">
            <w:pPr>
              <w:widowControl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成绩认定</w:t>
            </w:r>
            <w:r w:rsidR="00A1574E">
              <w:rPr>
                <w:rFonts w:ascii="仿宋_GB2312" w:eastAsia="仿宋_GB2312" w:hint="eastAsia"/>
              </w:rPr>
              <w:t>复核</w:t>
            </w:r>
            <w:r w:rsidRPr="002E0289">
              <w:rPr>
                <w:rFonts w:ascii="仿宋_GB2312" w:eastAsia="仿宋_GB2312" w:hint="eastAsia"/>
              </w:rPr>
              <w:t xml:space="preserve">： </w:t>
            </w:r>
          </w:p>
          <w:p w14:paraId="174E2DD0" w14:textId="77777777" w:rsidR="00E9161A" w:rsidRPr="002E0289" w:rsidRDefault="00E9161A" w:rsidP="00A33848">
            <w:pPr>
              <w:widowControl/>
              <w:rPr>
                <w:rFonts w:ascii="仿宋_GB2312" w:eastAsia="仿宋_GB2312"/>
              </w:rPr>
            </w:pPr>
          </w:p>
          <w:p w14:paraId="2D40362B" w14:textId="77777777" w:rsidR="00E9161A" w:rsidRPr="002E0289" w:rsidRDefault="00E9161A" w:rsidP="00A33848">
            <w:pPr>
              <w:widowControl/>
              <w:rPr>
                <w:rFonts w:ascii="仿宋_GB2312" w:eastAsia="仿宋_GB2312"/>
              </w:rPr>
            </w:pPr>
          </w:p>
          <w:p w14:paraId="136ACC8A" w14:textId="58C3ED81" w:rsidR="00E9161A" w:rsidRDefault="00E9161A" w:rsidP="00A33848">
            <w:pPr>
              <w:widowControl/>
              <w:rPr>
                <w:rFonts w:ascii="仿宋_GB2312" w:eastAsia="仿宋_GB2312"/>
              </w:rPr>
            </w:pPr>
          </w:p>
          <w:p w14:paraId="6F7B44DA" w14:textId="77777777" w:rsidR="00E9161A" w:rsidRPr="002E0289" w:rsidRDefault="00E9161A" w:rsidP="00A33848">
            <w:pPr>
              <w:widowControl/>
              <w:rPr>
                <w:rFonts w:ascii="仿宋_GB2312" w:eastAsia="仿宋_GB2312"/>
              </w:rPr>
            </w:pPr>
          </w:p>
          <w:p w14:paraId="03359776" w14:textId="77777777" w:rsidR="00E9161A" w:rsidRPr="002E0289" w:rsidRDefault="00E9161A" w:rsidP="00A33848">
            <w:pPr>
              <w:widowControl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研究生培养办公室</w:t>
            </w:r>
          </w:p>
          <w:p w14:paraId="3A004EBA" w14:textId="4BA2CA9A" w:rsidR="00E9161A" w:rsidRPr="002E0289" w:rsidRDefault="00E9161A" w:rsidP="00A33848">
            <w:pPr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经办人签名：         日期：</w:t>
            </w:r>
          </w:p>
          <w:p w14:paraId="38D90CA4" w14:textId="77777777" w:rsidR="00E9161A" w:rsidRPr="002E0289" w:rsidRDefault="00E9161A" w:rsidP="00A33848">
            <w:pPr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BC9A" w14:textId="7E76DFD1" w:rsidR="00E9161A" w:rsidRPr="002E0289" w:rsidRDefault="00E9161A" w:rsidP="00A33848">
            <w:pPr>
              <w:widowControl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 xml:space="preserve">审批意见： </w:t>
            </w:r>
          </w:p>
          <w:p w14:paraId="583E55A8" w14:textId="77777777" w:rsidR="00E9161A" w:rsidRPr="002E0289" w:rsidRDefault="00E9161A" w:rsidP="00A33848">
            <w:pPr>
              <w:widowControl/>
              <w:rPr>
                <w:rFonts w:ascii="仿宋_GB2312" w:eastAsia="仿宋_GB2312"/>
              </w:rPr>
            </w:pPr>
          </w:p>
          <w:p w14:paraId="6A68F5A8" w14:textId="77777777" w:rsidR="00E9161A" w:rsidRPr="002E0289" w:rsidRDefault="00E9161A" w:rsidP="00A33848">
            <w:pPr>
              <w:widowControl/>
              <w:rPr>
                <w:rFonts w:ascii="仿宋_GB2312" w:eastAsia="仿宋_GB2312"/>
              </w:rPr>
            </w:pPr>
          </w:p>
          <w:p w14:paraId="57A50FE3" w14:textId="670D5AFA" w:rsidR="00E9161A" w:rsidRDefault="00E9161A" w:rsidP="00A33848">
            <w:pPr>
              <w:widowControl/>
              <w:rPr>
                <w:rFonts w:ascii="仿宋_GB2312" w:eastAsia="仿宋_GB2312"/>
              </w:rPr>
            </w:pPr>
          </w:p>
          <w:p w14:paraId="0668055C" w14:textId="77777777" w:rsidR="00E9161A" w:rsidRPr="002E0289" w:rsidRDefault="00E9161A" w:rsidP="00A33848">
            <w:pPr>
              <w:widowControl/>
              <w:rPr>
                <w:rFonts w:ascii="仿宋_GB2312" w:eastAsia="仿宋_GB2312"/>
              </w:rPr>
            </w:pPr>
          </w:p>
          <w:p w14:paraId="725F59D8" w14:textId="77777777" w:rsidR="00E9161A" w:rsidRPr="002E0289" w:rsidRDefault="00E9161A" w:rsidP="00A33848">
            <w:pPr>
              <w:widowControl/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研究生培养办公室</w:t>
            </w:r>
          </w:p>
          <w:p w14:paraId="4F06A044" w14:textId="5457E25A" w:rsidR="00E9161A" w:rsidRPr="002E0289" w:rsidRDefault="00E9161A" w:rsidP="00A33848">
            <w:pPr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 xml:space="preserve">审批签名：           </w:t>
            </w:r>
            <w:r>
              <w:rPr>
                <w:rFonts w:ascii="仿宋_GB2312" w:eastAsia="仿宋_GB2312"/>
              </w:rPr>
              <w:t xml:space="preserve"> </w:t>
            </w:r>
            <w:r w:rsidRPr="002E0289">
              <w:rPr>
                <w:rFonts w:ascii="仿宋_GB2312" w:eastAsia="仿宋_GB2312" w:hint="eastAsia"/>
              </w:rPr>
              <w:t xml:space="preserve">  日期：</w:t>
            </w:r>
          </w:p>
          <w:p w14:paraId="4C3F20A7" w14:textId="77777777" w:rsidR="00E9161A" w:rsidRPr="002E0289" w:rsidRDefault="00E9161A" w:rsidP="00A33848">
            <w:pPr>
              <w:rPr>
                <w:rFonts w:ascii="仿宋_GB2312" w:eastAsia="仿宋_GB2312"/>
              </w:rPr>
            </w:pPr>
          </w:p>
        </w:tc>
      </w:tr>
      <w:tr w:rsidR="00E9161A" w:rsidRPr="002E0289" w14:paraId="0DDD4D8E" w14:textId="77777777" w:rsidTr="00D862A3">
        <w:trPr>
          <w:cantSplit/>
          <w:trHeight w:val="666"/>
        </w:trPr>
        <w:tc>
          <w:tcPr>
            <w:tcW w:w="100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F971" w14:textId="7A5BA6AB" w:rsidR="00E9161A" w:rsidRPr="002E0289" w:rsidRDefault="00E9161A" w:rsidP="008409AD">
            <w:pPr>
              <w:rPr>
                <w:rFonts w:ascii="仿宋_GB2312" w:eastAsia="仿宋_GB2312"/>
              </w:rPr>
            </w:pPr>
            <w:r w:rsidRPr="002E0289">
              <w:rPr>
                <w:rFonts w:ascii="仿宋_GB2312" w:eastAsia="仿宋_GB2312" w:hint="eastAsia"/>
              </w:rPr>
              <w:t>备注</w:t>
            </w:r>
          </w:p>
        </w:tc>
      </w:tr>
    </w:tbl>
    <w:p w14:paraId="7DF4EA78" w14:textId="2420029F" w:rsidR="00860580" w:rsidRDefault="00241585" w:rsidP="003A387C">
      <w:r>
        <w:rPr>
          <w:rFonts w:hint="eastAsia"/>
        </w:rPr>
        <w:t>说明</w:t>
      </w:r>
      <w:r w:rsidR="0066584D">
        <w:rPr>
          <w:rFonts w:hint="eastAsia"/>
        </w:rPr>
        <w:t>：</w:t>
      </w:r>
      <w:r>
        <w:rPr>
          <w:rFonts w:hint="eastAsia"/>
        </w:rPr>
        <w:t>还需提供成绩证明</w:t>
      </w:r>
      <w:r w:rsidR="0066584D">
        <w:rPr>
          <w:rFonts w:hint="eastAsia"/>
        </w:rPr>
        <w:t>（提供原件及复印件各一份）</w:t>
      </w:r>
      <w:r w:rsidR="00297D05">
        <w:rPr>
          <w:rFonts w:hint="eastAsia"/>
        </w:rPr>
        <w:t>和课程</w:t>
      </w:r>
      <w:r>
        <w:rPr>
          <w:rFonts w:hint="eastAsia"/>
        </w:rPr>
        <w:t>大纲</w:t>
      </w:r>
      <w:r w:rsidR="00297D05">
        <w:rPr>
          <w:rFonts w:hint="eastAsia"/>
        </w:rPr>
        <w:t>（一式一份）</w:t>
      </w:r>
      <w:r w:rsidR="0066584D">
        <w:rPr>
          <w:rFonts w:hint="eastAsia"/>
        </w:rPr>
        <w:t>。</w:t>
      </w:r>
    </w:p>
    <w:sectPr w:rsidR="00860580" w:rsidSect="00A63BE8">
      <w:pgSz w:w="11906" w:h="16838" w:code="9"/>
      <w:pgMar w:top="1418" w:right="1134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422A" w14:textId="77777777" w:rsidR="00991375" w:rsidRDefault="00991375" w:rsidP="00297D05">
      <w:r>
        <w:separator/>
      </w:r>
    </w:p>
  </w:endnote>
  <w:endnote w:type="continuationSeparator" w:id="0">
    <w:p w14:paraId="3A3E9370" w14:textId="77777777" w:rsidR="00991375" w:rsidRDefault="00991375" w:rsidP="0029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DD44" w14:textId="77777777" w:rsidR="00991375" w:rsidRDefault="00991375" w:rsidP="00297D05">
      <w:r>
        <w:separator/>
      </w:r>
    </w:p>
  </w:footnote>
  <w:footnote w:type="continuationSeparator" w:id="0">
    <w:p w14:paraId="147B2C69" w14:textId="77777777" w:rsidR="00991375" w:rsidRDefault="00991375" w:rsidP="00297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4E"/>
    <w:rsid w:val="00005AE5"/>
    <w:rsid w:val="00031248"/>
    <w:rsid w:val="000316ED"/>
    <w:rsid w:val="000B46DA"/>
    <w:rsid w:val="0010758F"/>
    <w:rsid w:val="0012433A"/>
    <w:rsid w:val="001A0ABC"/>
    <w:rsid w:val="001E7B45"/>
    <w:rsid w:val="00226E1B"/>
    <w:rsid w:val="00241585"/>
    <w:rsid w:val="00297D05"/>
    <w:rsid w:val="002B0CE0"/>
    <w:rsid w:val="002E0289"/>
    <w:rsid w:val="003A387C"/>
    <w:rsid w:val="004A07F1"/>
    <w:rsid w:val="004C57A3"/>
    <w:rsid w:val="005028A7"/>
    <w:rsid w:val="0060564E"/>
    <w:rsid w:val="00625A34"/>
    <w:rsid w:val="0066584D"/>
    <w:rsid w:val="006A421A"/>
    <w:rsid w:val="006E506D"/>
    <w:rsid w:val="007A125F"/>
    <w:rsid w:val="007C3DF0"/>
    <w:rsid w:val="00811F79"/>
    <w:rsid w:val="008409AD"/>
    <w:rsid w:val="0085650E"/>
    <w:rsid w:val="00860580"/>
    <w:rsid w:val="00903D52"/>
    <w:rsid w:val="009128EB"/>
    <w:rsid w:val="00943A15"/>
    <w:rsid w:val="00991375"/>
    <w:rsid w:val="009A4473"/>
    <w:rsid w:val="009A468D"/>
    <w:rsid w:val="00A1574E"/>
    <w:rsid w:val="00A15CCF"/>
    <w:rsid w:val="00A323C8"/>
    <w:rsid w:val="00A33848"/>
    <w:rsid w:val="00A437CF"/>
    <w:rsid w:val="00A5705D"/>
    <w:rsid w:val="00A63BE8"/>
    <w:rsid w:val="00A77DB5"/>
    <w:rsid w:val="00AF68DA"/>
    <w:rsid w:val="00BD10CA"/>
    <w:rsid w:val="00BF3001"/>
    <w:rsid w:val="00BF69AC"/>
    <w:rsid w:val="00C214AA"/>
    <w:rsid w:val="00C63CA3"/>
    <w:rsid w:val="00C72104"/>
    <w:rsid w:val="00CB5DBD"/>
    <w:rsid w:val="00CD3A40"/>
    <w:rsid w:val="00CE1560"/>
    <w:rsid w:val="00D02CE6"/>
    <w:rsid w:val="00D1368E"/>
    <w:rsid w:val="00D33E43"/>
    <w:rsid w:val="00D862A3"/>
    <w:rsid w:val="00D92ADC"/>
    <w:rsid w:val="00E047BC"/>
    <w:rsid w:val="00E2580A"/>
    <w:rsid w:val="00E412BF"/>
    <w:rsid w:val="00E9161A"/>
    <w:rsid w:val="00ED2393"/>
    <w:rsid w:val="00ED6660"/>
    <w:rsid w:val="00F6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E1FA28"/>
  <w15:chartTrackingRefBased/>
  <w15:docId w15:val="{4E6EA0A2-BDF7-422C-9817-97C8DC1E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6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1248"/>
    <w:rPr>
      <w:sz w:val="18"/>
      <w:szCs w:val="18"/>
    </w:rPr>
  </w:style>
  <w:style w:type="paragraph" w:styleId="a4">
    <w:name w:val="header"/>
    <w:basedOn w:val="a"/>
    <w:link w:val="a5"/>
    <w:rsid w:val="00297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97D05"/>
    <w:rPr>
      <w:kern w:val="2"/>
      <w:sz w:val="18"/>
      <w:szCs w:val="18"/>
    </w:rPr>
  </w:style>
  <w:style w:type="paragraph" w:styleId="a6">
    <w:name w:val="footer"/>
    <w:basedOn w:val="a"/>
    <w:link w:val="a7"/>
    <w:rsid w:val="00297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97D05"/>
    <w:rPr>
      <w:kern w:val="2"/>
      <w:sz w:val="18"/>
      <w:szCs w:val="18"/>
    </w:rPr>
  </w:style>
  <w:style w:type="table" w:styleId="a8">
    <w:name w:val="Table Grid"/>
    <w:basedOn w:val="a1"/>
    <w:uiPriority w:val="59"/>
    <w:rsid w:val="00297D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rdinary-output">
    <w:name w:val="ordinary-output"/>
    <w:basedOn w:val="a"/>
    <w:rsid w:val="00297D05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3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2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32620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343</Words>
  <Characters>223</Characters>
  <Application>Microsoft Office Word</Application>
  <DocSecurity>0</DocSecurity>
  <Lines>1</Lines>
  <Paragraphs>1</Paragraphs>
  <ScaleCrop>false</ScaleCrop>
  <Company>jwcxjk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武汉理工大学出国留学学生学分成绩认定申请表</dc:title>
  <dc:subject/>
  <dc:creator>zm</dc:creator>
  <cp:keywords/>
  <dc:description/>
  <cp:lastModifiedBy>武汉理工大学 研究生院研究生培养办公室</cp:lastModifiedBy>
  <cp:revision>11</cp:revision>
  <cp:lastPrinted>2014-03-05T09:24:00Z</cp:lastPrinted>
  <dcterms:created xsi:type="dcterms:W3CDTF">2021-04-12T08:24:00Z</dcterms:created>
  <dcterms:modified xsi:type="dcterms:W3CDTF">2022-03-18T09:04:00Z</dcterms:modified>
</cp:coreProperties>
</file>